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BDBE" w14:textId="43B0A28E" w:rsidR="004D7B6D" w:rsidRDefault="004D7B6D" w:rsidP="004D7B6D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FAU 2023-24</w:t>
      </w:r>
    </w:p>
    <w:p w14:paraId="5874D5DF" w14:textId="77777777" w:rsidR="004D7B6D" w:rsidRDefault="004D7B6D" w:rsidP="004D7B6D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Vågedalen barnehage</w:t>
      </w:r>
    </w:p>
    <w:p w14:paraId="153DC088" w14:textId="77777777" w:rsidR="004D7B6D" w:rsidRDefault="004D7B6D" w:rsidP="004D7B6D">
      <w:pPr>
        <w:rPr>
          <w:rFonts w:ascii="Comic Sans MS" w:hAnsi="Comic Sans MS" w:cs="Arial"/>
          <w:sz w:val="36"/>
          <w:szCs w:val="36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638"/>
        <w:gridCol w:w="3486"/>
        <w:gridCol w:w="2938"/>
      </w:tblGrid>
      <w:tr w:rsidR="004D7B6D" w14:paraId="418608F3" w14:textId="77777777" w:rsidTr="004D7B6D">
        <w:trPr>
          <w:trHeight w:val="34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3700" w14:textId="12D1BD27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  <w:r w:rsidRPr="004D7B6D">
              <w:rPr>
                <w:rFonts w:ascii="Comic Sans MS" w:hAnsi="Comic Sans MS" w:cs="Arial"/>
                <w:highlight w:val="yellow"/>
              </w:rPr>
              <w:t>Avdeling som representeres.</w:t>
            </w:r>
          </w:p>
          <w:p w14:paraId="7D0FD6D4" w14:textId="23A8EE1E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AB5" w14:textId="32CC16F4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  <w:proofErr w:type="spellStart"/>
            <w:r w:rsidRPr="004D7B6D">
              <w:rPr>
                <w:rFonts w:ascii="Comic Sans MS" w:hAnsi="Comic Sans MS" w:cs="Arial"/>
                <w:highlight w:val="yellow"/>
              </w:rPr>
              <w:t>Fau</w:t>
            </w:r>
            <w:proofErr w:type="spellEnd"/>
            <w:r w:rsidRPr="004D7B6D">
              <w:rPr>
                <w:rFonts w:ascii="Comic Sans MS" w:hAnsi="Comic Sans MS" w:cs="Arial"/>
                <w:highlight w:val="yellow"/>
              </w:rPr>
              <w:t xml:space="preserve"> rep.</w:t>
            </w:r>
          </w:p>
          <w:p w14:paraId="09D3194A" w14:textId="77777777" w:rsidR="004D7B6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E8CE" w14:textId="77777777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  <w:r w:rsidRPr="004D7B6D">
              <w:rPr>
                <w:rFonts w:ascii="Comic Sans MS" w:hAnsi="Comic Sans MS" w:cs="Arial"/>
                <w:highlight w:val="yellow"/>
              </w:rPr>
              <w:t>Vararepresentant</w:t>
            </w:r>
          </w:p>
          <w:p w14:paraId="70DBF655" w14:textId="5B29A56C" w:rsidR="004D7B6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</w:p>
        </w:tc>
      </w:tr>
      <w:tr w:rsidR="004D7B6D" w14:paraId="63FA61B3" w14:textId="77777777" w:rsidTr="004D7B6D">
        <w:trPr>
          <w:trHeight w:val="57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75D" w14:textId="22C3B81C" w:rsidR="004D7B6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GÅRDSTUNET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19E" w14:textId="77777777" w:rsidR="004D7B6D" w:rsidRPr="00B02FA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 w:cs="Arial"/>
              </w:rPr>
              <w:t>Stian Meling</w:t>
            </w:r>
          </w:p>
          <w:p w14:paraId="3C39A3CD" w14:textId="0CACC9C9" w:rsidR="004D7B6D" w:rsidRPr="00B02FAD" w:rsidRDefault="004D7B6D" w:rsidP="004D7B6D">
            <w:pPr>
              <w:spacing w:after="160" w:line="259" w:lineRule="auto"/>
              <w:rPr>
                <w:rFonts w:ascii="Comic Sans MS" w:hAnsi="Comic Sans MS"/>
                <w:b/>
                <w:bCs/>
                <w:kern w:val="2"/>
                <w14:ligatures w14:val="standardContextual"/>
              </w:rPr>
            </w:pPr>
            <w:r w:rsidRPr="004D7B6D">
              <w:rPr>
                <w:rFonts w:ascii="Comic Sans MS" w:hAnsi="Comic Sans MS" w:cs="Arial"/>
                <w:spacing w:val="7"/>
                <w:kern w:val="2"/>
                <w:shd w:val="clear" w:color="auto" w:fill="F8F8F8"/>
                <w14:ligatures w14:val="standardContextual"/>
              </w:rPr>
              <w:t>stianmeling10@gmail.com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139" w14:textId="3449DBFC" w:rsidR="004D7B6D" w:rsidRPr="00B02FAD" w:rsidRDefault="004D7B6D" w:rsidP="004D7B6D">
            <w:pPr>
              <w:spacing w:line="240" w:lineRule="auto"/>
              <w:rPr>
                <w:rFonts w:ascii="Comic Sans MS" w:hAnsi="Comic Sans MS" w:cs="Arial"/>
                <w:highlight w:val="yellow"/>
              </w:rPr>
            </w:pPr>
            <w:r w:rsidRPr="00B02FAD">
              <w:rPr>
                <w:rFonts w:ascii="Comic Sans MS" w:hAnsi="Comic Sans MS" w:cs="Arial"/>
              </w:rPr>
              <w:t>Mats Ullereng mats@vikingfotball.no</w:t>
            </w:r>
          </w:p>
        </w:tc>
      </w:tr>
      <w:tr w:rsidR="004D7B6D" w14:paraId="0BC6F61C" w14:textId="77777777" w:rsidTr="004D7B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25AC" w14:textId="77777777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ROGNEBÆRSKOGEN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2C2" w14:textId="4DCA81A4" w:rsidR="004D7B6D" w:rsidRPr="00B02FA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 w:cs="Arial"/>
              </w:rPr>
              <w:t>Henrik</w:t>
            </w:r>
            <w:r w:rsidR="009D6188" w:rsidRPr="00B02FAD">
              <w:rPr>
                <w:rFonts w:ascii="Comic Sans MS" w:hAnsi="Comic Sans MS" w:cs="Arial"/>
              </w:rPr>
              <w:t xml:space="preserve"> Due</w:t>
            </w:r>
            <w:r w:rsidR="00FC35A9" w:rsidRPr="00B02FAD">
              <w:rPr>
                <w:rFonts w:ascii="Comic Sans MS" w:hAnsi="Comic Sans MS" w:cs="Arial"/>
              </w:rPr>
              <w:t xml:space="preserve"> Tønnesen</w:t>
            </w:r>
          </w:p>
          <w:p w14:paraId="381696C0" w14:textId="45C97E1F" w:rsidR="004D7B6D" w:rsidRPr="00B02FA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>henriktonnessen@hotmail.com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9F8" w14:textId="77777777" w:rsidR="004D7B6D" w:rsidRPr="00B02FA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 w:cs="Arial"/>
              </w:rPr>
              <w:t>Marthe Bjørnsen Vareberg</w:t>
            </w:r>
          </w:p>
          <w:p w14:paraId="3B559B97" w14:textId="77777777" w:rsidR="004D7B6D" w:rsidRPr="00B02FA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 w:cs="Arial"/>
              </w:rPr>
              <w:t>marthe_bv@hotmail.com</w:t>
            </w:r>
          </w:p>
          <w:p w14:paraId="449E664A" w14:textId="77777777" w:rsidR="004D7B6D" w:rsidRPr="00B02FA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</w:p>
        </w:tc>
      </w:tr>
      <w:tr w:rsidR="004D7B6D" w14:paraId="0C952A2B" w14:textId="77777777" w:rsidTr="004D7B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3FC0" w14:textId="1D5386EF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EPLEHAGEN /BLOMSTERENGA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FE07" w14:textId="39571CA7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 w:cs="Arial"/>
              </w:rPr>
              <w:t>Karl T Madsen</w:t>
            </w:r>
            <w:r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 xml:space="preserve"> karl.t.madsen@gmail.com</w:t>
            </w:r>
          </w:p>
          <w:p w14:paraId="2B43B60C" w14:textId="659E1F14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30A" w14:textId="084FF419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/>
              </w:rPr>
              <w:t xml:space="preserve">Silje </w:t>
            </w:r>
            <w:proofErr w:type="spellStart"/>
            <w:r w:rsidRPr="00B02FAD">
              <w:rPr>
                <w:rFonts w:ascii="Comic Sans MS" w:hAnsi="Comic Sans MS"/>
              </w:rPr>
              <w:t>Olin</w:t>
            </w:r>
            <w:proofErr w:type="spellEnd"/>
            <w:r w:rsidRPr="00B02FAD">
              <w:rPr>
                <w:rFonts w:ascii="Comic Sans MS" w:hAnsi="Comic Sans MS"/>
              </w:rPr>
              <w:t xml:space="preserve"> </w:t>
            </w:r>
            <w:proofErr w:type="spellStart"/>
            <w:r w:rsidRPr="00B02FAD">
              <w:rPr>
                <w:rFonts w:ascii="Comic Sans MS" w:hAnsi="Comic Sans MS"/>
              </w:rPr>
              <w:t>Hareland</w:t>
            </w:r>
            <w:proofErr w:type="spellEnd"/>
            <w:r w:rsidRPr="00B02FAD">
              <w:rPr>
                <w:rFonts w:ascii="Comic Sans MS" w:hAnsi="Comic Sans MS"/>
              </w:rPr>
              <w:t xml:space="preserve"> </w:t>
            </w:r>
            <w:r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>siljelervag@gmail.com</w:t>
            </w:r>
          </w:p>
          <w:p w14:paraId="590067D0" w14:textId="77777777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</w:p>
          <w:p w14:paraId="7F9B86F4" w14:textId="77777777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</w:p>
        </w:tc>
      </w:tr>
      <w:tr w:rsidR="004D7B6D" w14:paraId="5099198F" w14:textId="77777777" w:rsidTr="004D7B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76FD" w14:textId="77777777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KORNÅKEREN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4B4" w14:textId="0AD365C1" w:rsidR="004D7B6D" w:rsidRPr="004D7B6D" w:rsidRDefault="004D7B6D" w:rsidP="004D7B6D">
            <w:pPr>
              <w:spacing w:line="259" w:lineRule="auto"/>
              <w:rPr>
                <w:rFonts w:ascii="Comic Sans MS" w:hAnsi="Comic Sans MS" w:cstheme="minorHAnsi"/>
                <w:kern w:val="2"/>
                <w14:ligatures w14:val="standardContextual"/>
              </w:rPr>
            </w:pPr>
            <w:r w:rsidRPr="004D7B6D">
              <w:rPr>
                <w:rFonts w:ascii="Comic Sans MS" w:hAnsi="Comic Sans MS" w:cstheme="minorHAnsi"/>
                <w:kern w:val="2"/>
                <w14:ligatures w14:val="standardContextual"/>
              </w:rPr>
              <w:t>Hanne H</w:t>
            </w:r>
            <w:r w:rsidR="00A046FC" w:rsidRPr="00B02FAD">
              <w:rPr>
                <w:rFonts w:ascii="Comic Sans MS" w:hAnsi="Comic Sans MS" w:cstheme="minorHAnsi"/>
                <w:kern w:val="2"/>
                <w14:ligatures w14:val="standardContextual"/>
              </w:rPr>
              <w:t>å</w:t>
            </w:r>
            <w:r w:rsidRPr="004D7B6D">
              <w:rPr>
                <w:rFonts w:ascii="Comic Sans MS" w:hAnsi="Comic Sans MS" w:cstheme="minorHAnsi"/>
                <w:kern w:val="2"/>
                <w14:ligatures w14:val="standardContextual"/>
              </w:rPr>
              <w:t xml:space="preserve">land </w:t>
            </w:r>
            <w:proofErr w:type="spellStart"/>
            <w:r w:rsidR="003800F4" w:rsidRPr="00B02FAD">
              <w:rPr>
                <w:rFonts w:ascii="Comic Sans MS" w:hAnsi="Comic Sans MS" w:cstheme="minorHAnsi"/>
                <w:kern w:val="2"/>
                <w14:ligatures w14:val="standardContextual"/>
              </w:rPr>
              <w:t>Rognlid</w:t>
            </w:r>
            <w:proofErr w:type="spellEnd"/>
            <w:r w:rsidRPr="004D7B6D">
              <w:rPr>
                <w:rFonts w:ascii="Comic Sans MS" w:hAnsi="Comic Sans MS" w:cstheme="minorHAnsi"/>
                <w:kern w:val="2"/>
                <w14:ligatures w14:val="standardContextual"/>
              </w:rPr>
              <w:t xml:space="preserve"> </w:t>
            </w:r>
            <w:r w:rsidRPr="004D7B6D">
              <w:rPr>
                <w:rFonts w:ascii="Comic Sans MS" w:hAnsi="Comic Sans MS" w:cstheme="minorHAnsi"/>
                <w:spacing w:val="7"/>
                <w:kern w:val="2"/>
                <w:shd w:val="clear" w:color="auto" w:fill="F8F8F8"/>
                <w14:ligatures w14:val="standardContextual"/>
              </w:rPr>
              <w:t>hanne_hs88@hotmail.com</w:t>
            </w:r>
          </w:p>
          <w:p w14:paraId="49410737" w14:textId="286C4063" w:rsidR="004D7B6D" w:rsidRPr="00B02FAD" w:rsidRDefault="004D7B6D">
            <w:pPr>
              <w:spacing w:line="240" w:lineRule="auto"/>
              <w:rPr>
                <w:rFonts w:ascii="Comic Sans MS" w:hAnsi="Comic Sans MS" w:cstheme="minorHAnsi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64E" w14:textId="77777777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</w:p>
        </w:tc>
      </w:tr>
      <w:tr w:rsidR="004D7B6D" w14:paraId="01B87256" w14:textId="77777777" w:rsidTr="004D7B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5A05" w14:textId="77777777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GUL gruppe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27D8" w14:textId="77777777" w:rsidR="004D7B6D" w:rsidRPr="00B02FAD" w:rsidRDefault="004D7B6D">
            <w:pPr>
              <w:spacing w:line="240" w:lineRule="auto"/>
              <w:rPr>
                <w:rFonts w:ascii="Comic Sans MS" w:hAnsi="Comic Sans MS" w:cstheme="minorHAnsi"/>
              </w:rPr>
            </w:pPr>
            <w:r w:rsidRPr="00B02FAD">
              <w:rPr>
                <w:rFonts w:ascii="Comic Sans MS" w:hAnsi="Comic Sans MS" w:cstheme="minorHAnsi"/>
              </w:rPr>
              <w:t xml:space="preserve">Hanne Håland </w:t>
            </w:r>
            <w:proofErr w:type="spellStart"/>
            <w:r w:rsidRPr="00B02FAD">
              <w:rPr>
                <w:rFonts w:ascii="Comic Sans MS" w:hAnsi="Comic Sans MS" w:cstheme="minorHAnsi"/>
              </w:rPr>
              <w:t>Rognlid</w:t>
            </w:r>
            <w:proofErr w:type="spellEnd"/>
          </w:p>
          <w:p w14:paraId="4DCD3B85" w14:textId="77777777" w:rsidR="004D7B6D" w:rsidRPr="00B02FAD" w:rsidRDefault="004D7B6D">
            <w:pPr>
              <w:spacing w:line="240" w:lineRule="auto"/>
              <w:rPr>
                <w:rFonts w:ascii="Comic Sans MS" w:hAnsi="Comic Sans MS" w:cstheme="minorHAnsi"/>
              </w:rPr>
            </w:pPr>
            <w:r w:rsidRPr="00B02FAD">
              <w:rPr>
                <w:rFonts w:ascii="Comic Sans MS" w:hAnsi="Comic Sans MS" w:cstheme="minorHAnsi"/>
              </w:rPr>
              <w:t>hanne_hs88@hotmail.com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326" w14:textId="4F92C8D2" w:rsidR="004D7B6D" w:rsidRPr="00B02FAD" w:rsidRDefault="004D7B6D" w:rsidP="004D7B6D">
            <w:pPr>
              <w:spacing w:line="240" w:lineRule="auto"/>
              <w:rPr>
                <w:rFonts w:ascii="Comic Sans MS" w:hAnsi="Comic Sans MS" w:cs="Arial"/>
                <w:spacing w:val="7"/>
                <w:shd w:val="clear" w:color="auto" w:fill="F8F8F8"/>
              </w:rPr>
            </w:pPr>
            <w:r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>Una</w:t>
            </w:r>
            <w:r w:rsidR="000F7EDE">
              <w:rPr>
                <w:rFonts w:ascii="Comic Sans MS" w:hAnsi="Comic Sans MS" w:cs="Arial"/>
                <w:spacing w:val="7"/>
                <w:shd w:val="clear" w:color="auto" w:fill="F8F8F8"/>
              </w:rPr>
              <w:t xml:space="preserve"> Salte</w:t>
            </w:r>
          </w:p>
          <w:p w14:paraId="0798887A" w14:textId="4D071A05" w:rsidR="004D7B6D" w:rsidRPr="00B02FAD" w:rsidRDefault="004D7B6D" w:rsidP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>una.babic@gmail.com</w:t>
            </w:r>
          </w:p>
        </w:tc>
      </w:tr>
      <w:tr w:rsidR="004D7B6D" w14:paraId="4B245362" w14:textId="77777777" w:rsidTr="004D7B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1B2" w14:textId="77777777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BLÅ gruppe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CE5B" w14:textId="33114230" w:rsidR="004D7B6D" w:rsidRPr="004D7B6D" w:rsidRDefault="004D7B6D" w:rsidP="004D7B6D">
            <w:pPr>
              <w:spacing w:line="259" w:lineRule="auto"/>
              <w:rPr>
                <w:rFonts w:ascii="Comic Sans MS" w:hAnsi="Comic Sans MS" w:cstheme="minorHAnsi"/>
                <w:kern w:val="2"/>
                <w14:ligatures w14:val="standardContextual"/>
              </w:rPr>
            </w:pPr>
            <w:r w:rsidRPr="004D7B6D">
              <w:rPr>
                <w:rFonts w:ascii="Comic Sans MS" w:hAnsi="Comic Sans MS" w:cstheme="minorHAnsi"/>
                <w:kern w:val="2"/>
                <w14:ligatures w14:val="standardContextual"/>
              </w:rPr>
              <w:t>Len</w:t>
            </w:r>
            <w:r w:rsidR="00A046FC" w:rsidRPr="00B02FAD">
              <w:rPr>
                <w:rFonts w:ascii="Comic Sans MS" w:hAnsi="Comic Sans MS" w:cstheme="minorHAnsi"/>
                <w:kern w:val="2"/>
                <w14:ligatures w14:val="standardContextual"/>
              </w:rPr>
              <w:t>e</w:t>
            </w:r>
            <w:r w:rsidRPr="004D7B6D">
              <w:rPr>
                <w:rFonts w:ascii="Comic Sans MS" w:hAnsi="Comic Sans MS" w:cstheme="minorHAnsi"/>
                <w:kern w:val="2"/>
                <w14:ligatures w14:val="standardContextual"/>
              </w:rPr>
              <w:t xml:space="preserve"> Frotveit </w:t>
            </w:r>
            <w:r w:rsidRPr="004D7B6D">
              <w:rPr>
                <w:rFonts w:ascii="Comic Sans MS" w:hAnsi="Comic Sans MS" w:cstheme="minorHAnsi"/>
                <w:spacing w:val="7"/>
                <w:kern w:val="2"/>
                <w:shd w:val="clear" w:color="auto" w:fill="F8F8F8"/>
                <w14:ligatures w14:val="standardContextual"/>
              </w:rPr>
              <w:t>lene.frotveit@gmail.com</w:t>
            </w:r>
          </w:p>
          <w:p w14:paraId="3DB76CED" w14:textId="3DFFBE5B" w:rsidR="004D7B6D" w:rsidRPr="00B02FAD" w:rsidRDefault="004D7B6D">
            <w:pPr>
              <w:spacing w:line="240" w:lineRule="auto"/>
              <w:rPr>
                <w:rFonts w:ascii="Comic Sans MS" w:hAnsi="Comic Sans MS" w:cstheme="minorHAnsi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53F" w14:textId="77777777" w:rsidR="004D7B6D" w:rsidRPr="004D7B6D" w:rsidRDefault="004D7B6D" w:rsidP="004D7B6D">
            <w:pPr>
              <w:spacing w:line="259" w:lineRule="auto"/>
              <w:rPr>
                <w:rFonts w:ascii="Comic Sans MS" w:hAnsi="Comic Sans MS"/>
                <w:kern w:val="2"/>
                <w14:ligatures w14:val="standardContextual"/>
              </w:rPr>
            </w:pPr>
            <w:r w:rsidRPr="004D7B6D">
              <w:rPr>
                <w:rFonts w:ascii="Comic Sans MS" w:hAnsi="Comic Sans MS"/>
                <w:kern w:val="2"/>
                <w14:ligatures w14:val="standardContextual"/>
              </w:rPr>
              <w:t>Venke Furre (</w:t>
            </w:r>
            <w:proofErr w:type="spellStart"/>
            <w:r w:rsidRPr="004D7B6D">
              <w:rPr>
                <w:rFonts w:ascii="Comic Sans MS" w:hAnsi="Comic Sans MS"/>
                <w:kern w:val="2"/>
                <w14:ligatures w14:val="standardContextual"/>
              </w:rPr>
              <w:t>sarah</w:t>
            </w:r>
            <w:proofErr w:type="spellEnd"/>
            <w:r w:rsidRPr="004D7B6D">
              <w:rPr>
                <w:rFonts w:ascii="Comic Sans MS" w:hAnsi="Comic Sans MS"/>
                <w:kern w:val="2"/>
                <w14:ligatures w14:val="standardContextual"/>
              </w:rPr>
              <w:t xml:space="preserve">) </w:t>
            </w:r>
            <w:r w:rsidRPr="004D7B6D">
              <w:rPr>
                <w:rFonts w:ascii="Comic Sans MS" w:hAnsi="Comic Sans MS" w:cs="Arial"/>
                <w:spacing w:val="7"/>
                <w:kern w:val="2"/>
                <w:shd w:val="clear" w:color="auto" w:fill="F8F8F8"/>
                <w14:ligatures w14:val="standardContextual"/>
              </w:rPr>
              <w:t>venke.f.haaland@uis.no</w:t>
            </w:r>
          </w:p>
          <w:p w14:paraId="1AF1D926" w14:textId="77777777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</w:p>
        </w:tc>
      </w:tr>
      <w:tr w:rsidR="004D7B6D" w14:paraId="1768768E" w14:textId="77777777" w:rsidTr="004D7B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281" w14:textId="77777777" w:rsidR="004D7B6D" w:rsidRDefault="004D7B6D">
            <w:pPr>
              <w:spacing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RØD gruppe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0C4" w14:textId="2FC49BD2" w:rsidR="004242A7" w:rsidRPr="00B02FAD" w:rsidRDefault="004D7B6D">
            <w:pPr>
              <w:spacing w:line="240" w:lineRule="auto"/>
              <w:rPr>
                <w:rFonts w:ascii="Comic Sans MS" w:hAnsi="Comic Sans MS"/>
              </w:rPr>
            </w:pPr>
            <w:r w:rsidRPr="00B02FAD">
              <w:rPr>
                <w:rFonts w:ascii="Comic Sans MS" w:hAnsi="Comic Sans MS"/>
              </w:rPr>
              <w:t>Sanne</w:t>
            </w:r>
            <w:r w:rsidR="004242A7" w:rsidRPr="00B02FAD">
              <w:rPr>
                <w:rFonts w:ascii="Comic Sans MS" w:hAnsi="Comic Sans MS"/>
              </w:rPr>
              <w:t xml:space="preserve"> Lorentzen</w:t>
            </w:r>
          </w:p>
          <w:p w14:paraId="65D4B017" w14:textId="2498E381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>sanne.lorentz@gmail.com</w:t>
            </w:r>
          </w:p>
          <w:p w14:paraId="2B745752" w14:textId="77777777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A5EA" w14:textId="07BFB25F" w:rsidR="004D7B6D" w:rsidRPr="00B02FAD" w:rsidRDefault="004D7B6D">
            <w:pPr>
              <w:spacing w:line="240" w:lineRule="auto"/>
              <w:rPr>
                <w:rFonts w:ascii="Comic Sans MS" w:hAnsi="Comic Sans MS" w:cs="Arial"/>
                <w:spacing w:val="7"/>
                <w:shd w:val="clear" w:color="auto" w:fill="F8F8F8"/>
              </w:rPr>
            </w:pPr>
            <w:r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>Kine</w:t>
            </w:r>
            <w:r w:rsidR="004242A7"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 xml:space="preserve"> </w:t>
            </w:r>
            <w:proofErr w:type="spellStart"/>
            <w:r w:rsidR="0039530E"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>Hongslo</w:t>
            </w:r>
            <w:proofErr w:type="spellEnd"/>
            <w:r w:rsidR="0039530E"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 xml:space="preserve"> </w:t>
            </w:r>
            <w:proofErr w:type="spellStart"/>
            <w:r w:rsidR="0039530E"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>Svihus</w:t>
            </w:r>
            <w:proofErr w:type="spellEnd"/>
          </w:p>
          <w:p w14:paraId="2946AD06" w14:textId="535ECF25" w:rsidR="004D7B6D" w:rsidRPr="00B02FAD" w:rsidRDefault="004D7B6D">
            <w:pPr>
              <w:spacing w:line="240" w:lineRule="auto"/>
              <w:rPr>
                <w:rFonts w:ascii="Comic Sans MS" w:hAnsi="Comic Sans MS" w:cs="Arial"/>
              </w:rPr>
            </w:pPr>
            <w:r w:rsidRPr="00B02FAD">
              <w:rPr>
                <w:rFonts w:ascii="Comic Sans MS" w:hAnsi="Comic Sans MS" w:cs="Arial"/>
                <w:spacing w:val="7"/>
                <w:shd w:val="clear" w:color="auto" w:fill="F8F8F8"/>
              </w:rPr>
              <w:t>kine_vala@hotmail.com</w:t>
            </w:r>
          </w:p>
        </w:tc>
      </w:tr>
    </w:tbl>
    <w:p w14:paraId="589950F9" w14:textId="77777777" w:rsidR="000F7EDE" w:rsidRDefault="000F7EDE"/>
    <w:sectPr w:rsidR="000F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6D"/>
    <w:rsid w:val="000F7EDE"/>
    <w:rsid w:val="00193BAE"/>
    <w:rsid w:val="003800F4"/>
    <w:rsid w:val="0039530E"/>
    <w:rsid w:val="004242A7"/>
    <w:rsid w:val="004D7B6D"/>
    <w:rsid w:val="005730CF"/>
    <w:rsid w:val="008B153F"/>
    <w:rsid w:val="009D6188"/>
    <w:rsid w:val="00A046FC"/>
    <w:rsid w:val="00B02FAD"/>
    <w:rsid w:val="00C525D8"/>
    <w:rsid w:val="00CE003E"/>
    <w:rsid w:val="00D54898"/>
    <w:rsid w:val="00F20046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7D31"/>
  <w15:chartTrackingRefBased/>
  <w15:docId w15:val="{243866DC-3BC3-4888-A6CF-335A296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B6D"/>
    <w:pPr>
      <w:spacing w:line="25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D7B6D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D7B6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Elin Thorsen</dc:creator>
  <cp:keywords/>
  <dc:description/>
  <cp:lastModifiedBy>Hilde Elin Thorsen</cp:lastModifiedBy>
  <cp:revision>2</cp:revision>
  <dcterms:created xsi:type="dcterms:W3CDTF">2023-10-11T09:17:00Z</dcterms:created>
  <dcterms:modified xsi:type="dcterms:W3CDTF">2023-10-11T09:17:00Z</dcterms:modified>
</cp:coreProperties>
</file>